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6207" w14:textId="77777777" w:rsidR="00C41F13" w:rsidRPr="008469C8" w:rsidRDefault="00C41F13" w:rsidP="008469C8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BA8E2DB" wp14:editId="6913A7B9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498600" cy="1714500"/>
            <wp:effectExtent l="19050" t="0" r="6350" b="0"/>
            <wp:wrapNone/>
            <wp:docPr id="1" name="Image 0" descr="blazon1Thoi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zon1Thoir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3687C" w14:textId="77777777" w:rsidR="00C41F13" w:rsidRPr="008469C8" w:rsidRDefault="008469C8" w:rsidP="00C41F13">
      <w:pPr>
        <w:pStyle w:val="Default"/>
        <w:jc w:val="right"/>
        <w:rPr>
          <w:rFonts w:cstheme="minorBidi"/>
          <w:b/>
          <w:color w:val="auto"/>
        </w:rPr>
      </w:pPr>
      <w:r w:rsidRPr="008469C8">
        <w:rPr>
          <w:rFonts w:cstheme="minorBidi"/>
          <w:b/>
          <w:color w:val="auto"/>
        </w:rPr>
        <w:t>MAIRIE DE THOIRAS</w:t>
      </w:r>
    </w:p>
    <w:p w14:paraId="62CC0A87" w14:textId="77777777" w:rsidR="00157C52" w:rsidRPr="008469C8" w:rsidRDefault="00157C52" w:rsidP="00C41F13">
      <w:pPr>
        <w:pStyle w:val="Default"/>
        <w:jc w:val="right"/>
        <w:rPr>
          <w:b/>
          <w:color w:val="auto"/>
          <w:sz w:val="22"/>
          <w:szCs w:val="22"/>
        </w:rPr>
      </w:pPr>
      <w:r w:rsidRPr="008469C8">
        <w:rPr>
          <w:rFonts w:cstheme="minorBidi"/>
          <w:b/>
          <w:color w:val="auto"/>
        </w:rPr>
        <w:t xml:space="preserve"> </w:t>
      </w:r>
      <w:r w:rsidRPr="008469C8">
        <w:rPr>
          <w:rFonts w:cstheme="minorBidi"/>
          <w:b/>
          <w:color w:val="auto"/>
          <w:sz w:val="22"/>
          <w:szCs w:val="22"/>
        </w:rPr>
        <w:t xml:space="preserve">Service à la Population </w:t>
      </w:r>
      <w:r w:rsidRPr="008469C8">
        <w:rPr>
          <w:b/>
          <w:color w:val="auto"/>
          <w:sz w:val="22"/>
          <w:szCs w:val="22"/>
        </w:rPr>
        <w:t xml:space="preserve">– Cimetière communal </w:t>
      </w:r>
    </w:p>
    <w:p w14:paraId="48BCC0B3" w14:textId="77777777" w:rsidR="00157C52" w:rsidRPr="008469C8" w:rsidRDefault="00C41F13" w:rsidP="00C41F13">
      <w:pPr>
        <w:pStyle w:val="Default"/>
        <w:jc w:val="right"/>
        <w:rPr>
          <w:b/>
          <w:color w:val="auto"/>
          <w:sz w:val="22"/>
          <w:szCs w:val="22"/>
        </w:rPr>
      </w:pPr>
      <w:r w:rsidRPr="008469C8">
        <w:rPr>
          <w:b/>
          <w:color w:val="auto"/>
          <w:sz w:val="22"/>
          <w:szCs w:val="22"/>
        </w:rPr>
        <w:t>Le Puech</w:t>
      </w:r>
      <w:r w:rsidR="00157C52" w:rsidRPr="008469C8">
        <w:rPr>
          <w:b/>
          <w:color w:val="auto"/>
          <w:sz w:val="22"/>
          <w:szCs w:val="22"/>
        </w:rPr>
        <w:t xml:space="preserve"> – </w:t>
      </w:r>
      <w:r w:rsidRPr="008469C8">
        <w:rPr>
          <w:b/>
          <w:color w:val="auto"/>
          <w:sz w:val="22"/>
          <w:szCs w:val="22"/>
        </w:rPr>
        <w:t>30140 THOIRAS</w:t>
      </w:r>
      <w:r w:rsidR="00157C52" w:rsidRPr="008469C8">
        <w:rPr>
          <w:b/>
          <w:color w:val="auto"/>
          <w:sz w:val="22"/>
          <w:szCs w:val="22"/>
        </w:rPr>
        <w:t xml:space="preserve"> </w:t>
      </w:r>
    </w:p>
    <w:p w14:paraId="0C395CD6" w14:textId="77777777" w:rsidR="00157C52" w:rsidRPr="008469C8" w:rsidRDefault="00157C52" w:rsidP="00C41F13">
      <w:pPr>
        <w:pStyle w:val="Default"/>
        <w:jc w:val="right"/>
        <w:rPr>
          <w:b/>
          <w:color w:val="auto"/>
          <w:sz w:val="22"/>
          <w:szCs w:val="22"/>
        </w:rPr>
      </w:pPr>
      <w:r w:rsidRPr="008469C8">
        <w:rPr>
          <w:rFonts w:ascii="Wingdings" w:hAnsi="Wingdings" w:cs="Wingdings"/>
          <w:b/>
          <w:color w:val="auto"/>
          <w:sz w:val="22"/>
          <w:szCs w:val="22"/>
        </w:rPr>
        <w:t></w:t>
      </w:r>
      <w:r w:rsidRPr="008469C8">
        <w:rPr>
          <w:rFonts w:ascii="Wingdings" w:hAnsi="Wingdings" w:cs="Wingdings"/>
          <w:b/>
          <w:color w:val="auto"/>
          <w:sz w:val="22"/>
          <w:szCs w:val="22"/>
        </w:rPr>
        <w:t></w:t>
      </w:r>
      <w:r w:rsidR="00C41F13" w:rsidRPr="008469C8">
        <w:rPr>
          <w:b/>
          <w:color w:val="auto"/>
          <w:sz w:val="22"/>
          <w:szCs w:val="22"/>
        </w:rPr>
        <w:t xml:space="preserve">04 66 61 62 </w:t>
      </w:r>
      <w:proofErr w:type="gramStart"/>
      <w:r w:rsidR="00C41F13" w:rsidRPr="008469C8">
        <w:rPr>
          <w:b/>
          <w:color w:val="auto"/>
          <w:sz w:val="22"/>
          <w:szCs w:val="22"/>
        </w:rPr>
        <w:t>82  –</w:t>
      </w:r>
      <w:proofErr w:type="gramEnd"/>
      <w:r w:rsidR="00C41F13" w:rsidRPr="008469C8">
        <w:rPr>
          <w:b/>
          <w:color w:val="auto"/>
          <w:sz w:val="22"/>
          <w:szCs w:val="22"/>
        </w:rPr>
        <w:t xml:space="preserve"> Mail </w:t>
      </w:r>
      <w:r w:rsidRPr="008469C8">
        <w:rPr>
          <w:b/>
          <w:color w:val="auto"/>
          <w:sz w:val="22"/>
          <w:szCs w:val="22"/>
        </w:rPr>
        <w:t xml:space="preserve"> </w:t>
      </w:r>
      <w:hyperlink r:id="rId6" w:history="1">
        <w:r w:rsidR="00C41F13" w:rsidRPr="008469C8">
          <w:rPr>
            <w:rStyle w:val="Lienhypertexte"/>
            <w:b/>
            <w:sz w:val="22"/>
            <w:szCs w:val="22"/>
          </w:rPr>
          <w:t>thoiras30.mairie@wanadoo.fr</w:t>
        </w:r>
      </w:hyperlink>
      <w:r w:rsidRPr="008469C8">
        <w:rPr>
          <w:b/>
          <w:color w:val="auto"/>
          <w:sz w:val="22"/>
          <w:szCs w:val="22"/>
        </w:rPr>
        <w:t xml:space="preserve"> </w:t>
      </w:r>
    </w:p>
    <w:p w14:paraId="0FAB2E00" w14:textId="77777777" w:rsidR="00C41F13" w:rsidRDefault="00C41F13" w:rsidP="00C41F13">
      <w:pPr>
        <w:pStyle w:val="Default"/>
        <w:jc w:val="right"/>
        <w:rPr>
          <w:color w:val="auto"/>
          <w:sz w:val="22"/>
          <w:szCs w:val="22"/>
        </w:rPr>
      </w:pPr>
    </w:p>
    <w:p w14:paraId="35106894" w14:textId="77777777" w:rsidR="008469C8" w:rsidRDefault="008469C8" w:rsidP="00C41F13">
      <w:pPr>
        <w:pStyle w:val="Default"/>
        <w:jc w:val="right"/>
        <w:rPr>
          <w:color w:val="auto"/>
          <w:sz w:val="22"/>
          <w:szCs w:val="22"/>
        </w:rPr>
      </w:pPr>
    </w:p>
    <w:p w14:paraId="5188C08B" w14:textId="77777777" w:rsidR="008469C8" w:rsidRDefault="008469C8" w:rsidP="00C41F13">
      <w:pPr>
        <w:pStyle w:val="Default"/>
        <w:jc w:val="right"/>
        <w:rPr>
          <w:color w:val="auto"/>
          <w:sz w:val="22"/>
          <w:szCs w:val="22"/>
        </w:rPr>
      </w:pPr>
    </w:p>
    <w:p w14:paraId="064F78FB" w14:textId="77777777" w:rsidR="008469C8" w:rsidRDefault="008469C8" w:rsidP="00C41F13">
      <w:pPr>
        <w:pStyle w:val="Default"/>
        <w:jc w:val="right"/>
        <w:rPr>
          <w:color w:val="auto"/>
          <w:sz w:val="22"/>
          <w:szCs w:val="22"/>
        </w:rPr>
      </w:pPr>
    </w:p>
    <w:p w14:paraId="19E068E0" w14:textId="77777777" w:rsidR="008469C8" w:rsidRDefault="008469C8" w:rsidP="00D40069">
      <w:pPr>
        <w:pStyle w:val="Default"/>
        <w:rPr>
          <w:color w:val="auto"/>
          <w:sz w:val="22"/>
          <w:szCs w:val="22"/>
        </w:rPr>
      </w:pPr>
    </w:p>
    <w:p w14:paraId="51241012" w14:textId="01B0DA58" w:rsidR="00157C52" w:rsidRPr="00D40069" w:rsidRDefault="00157C52" w:rsidP="00C41F13">
      <w:pPr>
        <w:pStyle w:val="Default"/>
        <w:jc w:val="center"/>
        <w:rPr>
          <w:color w:val="auto"/>
        </w:rPr>
      </w:pPr>
      <w:r w:rsidRPr="00D40069">
        <w:rPr>
          <w:b/>
          <w:bCs/>
          <w:color w:val="auto"/>
        </w:rPr>
        <w:t>DEMANDE D</w:t>
      </w:r>
      <w:r w:rsidR="00196A9B" w:rsidRPr="00D40069">
        <w:rPr>
          <w:b/>
          <w:bCs/>
          <w:color w:val="auto"/>
        </w:rPr>
        <w:t>’AUTORISATION DE TRAVAUX</w:t>
      </w:r>
    </w:p>
    <w:p w14:paraId="4CDCF5A2" w14:textId="13739D80" w:rsidR="00196A9B" w:rsidRPr="00D40069" w:rsidRDefault="00157C52" w:rsidP="00311C30">
      <w:pPr>
        <w:pStyle w:val="Default"/>
        <w:jc w:val="center"/>
        <w:rPr>
          <w:b/>
          <w:bCs/>
          <w:color w:val="auto"/>
        </w:rPr>
      </w:pPr>
      <w:r w:rsidRPr="00D40069">
        <w:rPr>
          <w:b/>
          <w:bCs/>
          <w:color w:val="auto"/>
        </w:rPr>
        <w:t>AU CIMETIERE COMMUNAL</w:t>
      </w:r>
    </w:p>
    <w:p w14:paraId="3DBBEC40" w14:textId="77777777" w:rsidR="00196A9B" w:rsidRDefault="00196A9B" w:rsidP="00196A9B">
      <w:pPr>
        <w:pStyle w:val="Default"/>
        <w:rPr>
          <w:color w:val="auto"/>
        </w:rPr>
      </w:pPr>
    </w:p>
    <w:p w14:paraId="07195F57" w14:textId="53C81434" w:rsidR="00C41F13" w:rsidRPr="00196A9B" w:rsidRDefault="00196A9B" w:rsidP="00196A9B">
      <w:pPr>
        <w:pStyle w:val="Default"/>
        <w:rPr>
          <w:color w:val="auto"/>
        </w:rPr>
      </w:pPr>
      <w:r>
        <w:rPr>
          <w:color w:val="auto"/>
        </w:rPr>
        <w:t>A Thoiras, le _____________</w:t>
      </w:r>
    </w:p>
    <w:tbl>
      <w:tblPr>
        <w:tblW w:w="92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157C52" w14:paraId="7532AF8A" w14:textId="77777777" w:rsidTr="00DE3D2E">
        <w:trPr>
          <w:trHeight w:val="400"/>
        </w:trPr>
        <w:tc>
          <w:tcPr>
            <w:tcW w:w="9266" w:type="dxa"/>
          </w:tcPr>
          <w:p w14:paraId="56ED5D9D" w14:textId="77777777" w:rsidR="00196A9B" w:rsidRDefault="00196A9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2A2C790" w14:textId="6AC49C89" w:rsidR="00196A9B" w:rsidRDefault="00196A9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Monsieur le Maire,</w:t>
            </w:r>
          </w:p>
          <w:p w14:paraId="663AF9C4" w14:textId="77777777" w:rsidR="00196A9B" w:rsidRDefault="00196A9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36B4493" w14:textId="6510110B" w:rsidR="00157C52" w:rsidRDefault="00157C52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2"/>
                <w:szCs w:val="22"/>
              </w:rPr>
              <w:t xml:space="preserve">Je soussigné(e) : </w:t>
            </w:r>
            <w:r w:rsidR="00196A9B">
              <w:rPr>
                <w:color w:val="auto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157C52" w:rsidRPr="00D40069" w14:paraId="20B1963E" w14:textId="77777777" w:rsidTr="00DE3D2E">
        <w:trPr>
          <w:trHeight w:val="2999"/>
        </w:trPr>
        <w:tc>
          <w:tcPr>
            <w:tcW w:w="9266" w:type="dxa"/>
          </w:tcPr>
          <w:p w14:paraId="7CF0CE57" w14:textId="77777777" w:rsidR="00196A9B" w:rsidRPr="00D40069" w:rsidRDefault="00196A9B">
            <w:pPr>
              <w:pStyle w:val="Default"/>
              <w:rPr>
                <w:sz w:val="22"/>
                <w:szCs w:val="22"/>
              </w:rPr>
            </w:pPr>
          </w:p>
          <w:p w14:paraId="710E40A2" w14:textId="6E798347" w:rsidR="00157C52" w:rsidRPr="00D40069" w:rsidRDefault="00196A9B">
            <w:pPr>
              <w:pStyle w:val="Default"/>
              <w:rPr>
                <w:sz w:val="22"/>
                <w:szCs w:val="22"/>
              </w:rPr>
            </w:pPr>
            <w:r w:rsidRPr="00D40069">
              <w:rPr>
                <w:sz w:val="22"/>
                <w:szCs w:val="22"/>
              </w:rPr>
              <w:t>Domicilié(e)</w:t>
            </w:r>
            <w:r w:rsidR="00157C52" w:rsidRPr="00D40069">
              <w:rPr>
                <w:sz w:val="22"/>
                <w:szCs w:val="22"/>
              </w:rPr>
              <w:t>________________________________________________________________________</w:t>
            </w:r>
          </w:p>
          <w:p w14:paraId="46AE2C02" w14:textId="29E91522" w:rsidR="00196A9B" w:rsidRPr="00D40069" w:rsidRDefault="00196A9B">
            <w:pPr>
              <w:pStyle w:val="Default"/>
              <w:rPr>
                <w:sz w:val="22"/>
                <w:szCs w:val="22"/>
              </w:rPr>
            </w:pPr>
            <w:r w:rsidRPr="00D40069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1B0F1E56" w14:textId="77777777" w:rsidR="00C41F13" w:rsidRPr="00D40069" w:rsidRDefault="00C41F13" w:rsidP="00D40069">
            <w:pPr>
              <w:pStyle w:val="Default"/>
              <w:rPr>
                <w:sz w:val="23"/>
                <w:szCs w:val="23"/>
              </w:rPr>
            </w:pPr>
          </w:p>
          <w:p w14:paraId="198CE6B3" w14:textId="4EF87E41" w:rsidR="003B4D94" w:rsidRPr="00D40069" w:rsidRDefault="003B4D94" w:rsidP="003B4D94">
            <w:pPr>
              <w:pStyle w:val="Default"/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r w:rsidRPr="00D40069">
              <w:rPr>
                <w:sz w:val="23"/>
                <w:szCs w:val="23"/>
              </w:rPr>
              <w:t>Déclare mandater M/Mme/La société</w:t>
            </w:r>
          </w:p>
          <w:p w14:paraId="2E10549D" w14:textId="77777777" w:rsidR="003B4D94" w:rsidRPr="00D40069" w:rsidRDefault="003B4D94" w:rsidP="003B4D94">
            <w:pPr>
              <w:pStyle w:val="Default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4024630B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</w:p>
          <w:p w14:paraId="12F72FAC" w14:textId="4AD3846E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  <w:r w:rsidRPr="00D40069">
              <w:rPr>
                <w:sz w:val="23"/>
                <w:szCs w:val="23"/>
              </w:rPr>
              <w:t xml:space="preserve">Pour effectuer les travaux suivants : </w:t>
            </w:r>
          </w:p>
          <w:p w14:paraId="5187816A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</w:p>
          <w:p w14:paraId="01437DF8" w14:textId="77777777" w:rsidR="003B4D94" w:rsidRPr="00D40069" w:rsidRDefault="003B4D94" w:rsidP="003B4D94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rPr>
                <w:sz w:val="23"/>
                <w:szCs w:val="23"/>
              </w:rPr>
            </w:pPr>
          </w:p>
          <w:p w14:paraId="2B660928" w14:textId="77777777" w:rsidR="003B4D94" w:rsidRPr="00D40069" w:rsidRDefault="003B4D94" w:rsidP="003B4D94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54C89460" w14:textId="77777777" w:rsidR="003B4D94" w:rsidRPr="00D40069" w:rsidRDefault="003B4D94" w:rsidP="003B4D94">
            <w:pPr>
              <w:pStyle w:val="Default"/>
              <w:pBdr>
                <w:bottom w:val="single" w:sz="12" w:space="1" w:color="auto"/>
                <w:between w:val="single" w:sz="12" w:space="1" w:color="auto"/>
              </w:pBdr>
              <w:rPr>
                <w:sz w:val="23"/>
                <w:szCs w:val="23"/>
              </w:rPr>
            </w:pPr>
          </w:p>
          <w:p w14:paraId="5056289B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</w:p>
          <w:p w14:paraId="4432951A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  <w:r w:rsidRPr="00D40069">
              <w:rPr>
                <w:sz w:val="23"/>
                <w:szCs w:val="23"/>
              </w:rPr>
              <w:t>Sur la concession sise ________________________ n° __________________________________</w:t>
            </w:r>
          </w:p>
          <w:p w14:paraId="425E9C6C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  <w:r w:rsidRPr="00D40069">
              <w:rPr>
                <w:sz w:val="23"/>
                <w:szCs w:val="23"/>
              </w:rPr>
              <w:t xml:space="preserve">Acquise pour 30 ans le </w:t>
            </w:r>
            <w:proofErr w:type="gramStart"/>
            <w:r w:rsidRPr="00D40069">
              <w:rPr>
                <w:sz w:val="23"/>
                <w:szCs w:val="23"/>
              </w:rPr>
              <w:t>…….</w:t>
            </w:r>
            <w:proofErr w:type="gramEnd"/>
            <w:r w:rsidRPr="00D40069">
              <w:rPr>
                <w:sz w:val="23"/>
                <w:szCs w:val="23"/>
              </w:rPr>
              <w:t>./………/……… par la famille ___________________________________</w:t>
            </w:r>
          </w:p>
          <w:p w14:paraId="1C669716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</w:p>
          <w:p w14:paraId="54198051" w14:textId="764B60C3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  <w:r w:rsidRPr="00D40069">
              <w:rPr>
                <w:sz w:val="23"/>
                <w:szCs w:val="23"/>
              </w:rPr>
              <w:t>Je garantis l’administration municipale contre tout dégât éventuel causé aux concessions adjacentes, à l’occasion de ladite intervention.</w:t>
            </w:r>
          </w:p>
          <w:p w14:paraId="5274B7E2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  <w:r w:rsidRPr="00D40069">
              <w:rPr>
                <w:sz w:val="23"/>
                <w:szCs w:val="23"/>
              </w:rPr>
              <w:t>Je vous prie d’agréer, Monsieur le Maire, l’assurance de ma considération distinguée.</w:t>
            </w:r>
          </w:p>
          <w:p w14:paraId="5CE10FE9" w14:textId="77777777" w:rsidR="003B4D94" w:rsidRPr="00D40069" w:rsidRDefault="003B4D94" w:rsidP="003B4D94">
            <w:pPr>
              <w:pStyle w:val="Default"/>
              <w:rPr>
                <w:sz w:val="23"/>
                <w:szCs w:val="23"/>
              </w:rPr>
            </w:pPr>
          </w:p>
          <w:p w14:paraId="3EBE8054" w14:textId="7DF76274" w:rsidR="00D40069" w:rsidRPr="00D40069" w:rsidRDefault="00311C30" w:rsidP="00311C3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40069">
              <w:rPr>
                <w:b/>
                <w:bCs/>
                <w:sz w:val="23"/>
                <w:szCs w:val="23"/>
              </w:rPr>
              <w:t>Cachet de l’entreprise :</w:t>
            </w:r>
            <w:r w:rsidRPr="00D40069">
              <w:rPr>
                <w:sz w:val="23"/>
                <w:szCs w:val="23"/>
              </w:rPr>
              <w:t xml:space="preserve">                                                              </w:t>
            </w:r>
            <w:r w:rsidRPr="00D40069">
              <w:rPr>
                <w:b/>
                <w:bCs/>
                <w:sz w:val="23"/>
                <w:szCs w:val="23"/>
              </w:rPr>
              <w:t>Signature du demandeur principal :</w:t>
            </w:r>
          </w:p>
          <w:p w14:paraId="2401AE1A" w14:textId="77777777" w:rsidR="00D40069" w:rsidRPr="00D40069" w:rsidRDefault="00D40069" w:rsidP="0031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1AA2AF2" w14:textId="77777777" w:rsidR="00D40069" w:rsidRDefault="00D40069" w:rsidP="00311C3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40069">
              <w:rPr>
                <w:b/>
                <w:bCs/>
                <w:sz w:val="23"/>
                <w:szCs w:val="23"/>
              </w:rPr>
              <w:t>----------------</w:t>
            </w:r>
            <w:r>
              <w:rPr>
                <w:b/>
                <w:bCs/>
                <w:sz w:val="23"/>
                <w:szCs w:val="23"/>
              </w:rPr>
              <w:t>----------------------------------CADRE RESERVE A LA MAIRIE---------------------------------------</w:t>
            </w:r>
          </w:p>
          <w:p w14:paraId="102CE813" w14:textId="77777777" w:rsidR="00D40069" w:rsidRDefault="00D40069" w:rsidP="00311C3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 soussigné, Monsieur le Maire de THOIRAS</w:t>
            </w:r>
          </w:p>
          <w:p w14:paraId="3052C794" w14:textId="77777777" w:rsidR="00D40069" w:rsidRDefault="00D40069" w:rsidP="00311C3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B79794C" w14:textId="77777777" w:rsidR="00D40069" w:rsidRDefault="00D40069" w:rsidP="00311C3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sym w:font="Wingdings" w:char="F06F"/>
            </w:r>
            <w:r>
              <w:rPr>
                <w:b/>
                <w:bCs/>
                <w:sz w:val="23"/>
                <w:szCs w:val="23"/>
              </w:rPr>
              <w:t xml:space="preserve"> N’autorise pas les travaux mentionnés ci-dessus</w:t>
            </w:r>
          </w:p>
          <w:p w14:paraId="1DA2F4C1" w14:textId="7906339F" w:rsidR="00D40069" w:rsidRDefault="00D40069" w:rsidP="00D4006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sym w:font="Wingdings" w:char="F06F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Autorise les</w:t>
            </w:r>
            <w:r>
              <w:rPr>
                <w:b/>
                <w:bCs/>
                <w:sz w:val="23"/>
                <w:szCs w:val="23"/>
              </w:rPr>
              <w:t xml:space="preserve"> travaux mentionnés ci-dessus</w:t>
            </w:r>
            <w:r>
              <w:rPr>
                <w:b/>
                <w:bCs/>
                <w:sz w:val="23"/>
                <w:szCs w:val="23"/>
              </w:rPr>
              <w:t xml:space="preserve">, sous les réserves suivantes : </w:t>
            </w:r>
          </w:p>
          <w:p w14:paraId="2A53270F" w14:textId="77777777" w:rsidR="00D40069" w:rsidRDefault="00D40069" w:rsidP="00D4006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7404095C" w14:textId="5782AA7E" w:rsidR="00D40069" w:rsidRDefault="00D40069" w:rsidP="00311C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Fait à THOIRAS, le 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  <w:r>
              <w:rPr>
                <w:sz w:val="23"/>
                <w:szCs w:val="23"/>
              </w:rPr>
              <w:t xml:space="preserve">/……/…… </w:t>
            </w:r>
          </w:p>
          <w:p w14:paraId="23367E00" w14:textId="77777777" w:rsidR="00D40069" w:rsidRDefault="00D40069" w:rsidP="00311C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Le Maire, ANDRE Lionel</w:t>
            </w:r>
          </w:p>
          <w:p w14:paraId="3657A552" w14:textId="77777777" w:rsidR="00D40069" w:rsidRDefault="00D40069" w:rsidP="00311C30">
            <w:pPr>
              <w:pStyle w:val="Default"/>
              <w:rPr>
                <w:sz w:val="23"/>
                <w:szCs w:val="23"/>
              </w:rPr>
            </w:pPr>
          </w:p>
          <w:p w14:paraId="2A116B0A" w14:textId="77777777" w:rsidR="00D40069" w:rsidRDefault="00D40069" w:rsidP="00311C30">
            <w:pPr>
              <w:pStyle w:val="Default"/>
              <w:rPr>
                <w:sz w:val="23"/>
                <w:szCs w:val="23"/>
              </w:rPr>
            </w:pPr>
          </w:p>
          <w:p w14:paraId="0C5B2BF2" w14:textId="525FFAB5" w:rsidR="00D40069" w:rsidRPr="00D40069" w:rsidRDefault="00D40069" w:rsidP="00311C3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F48170A" w14:textId="0517DB6B" w:rsidR="008469C8" w:rsidRPr="00DE3D2E" w:rsidRDefault="008469C8" w:rsidP="003B4D94">
      <w:pPr>
        <w:tabs>
          <w:tab w:val="left" w:pos="7800"/>
        </w:tabs>
        <w:rPr>
          <w:i/>
          <w:sz w:val="20"/>
          <w:szCs w:val="20"/>
        </w:rPr>
      </w:pPr>
    </w:p>
    <w:sectPr w:rsidR="008469C8" w:rsidRPr="00DE3D2E" w:rsidSect="00D400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499D"/>
    <w:multiLevelType w:val="hybridMultilevel"/>
    <w:tmpl w:val="037AAD3C"/>
    <w:lvl w:ilvl="0" w:tplc="E50EEA4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A77"/>
    <w:multiLevelType w:val="hybridMultilevel"/>
    <w:tmpl w:val="1DCA5736"/>
    <w:lvl w:ilvl="0" w:tplc="A6488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52"/>
    <w:rsid w:val="000D1A93"/>
    <w:rsid w:val="000F032B"/>
    <w:rsid w:val="00157C52"/>
    <w:rsid w:val="00177930"/>
    <w:rsid w:val="00196A9B"/>
    <w:rsid w:val="001F5BEE"/>
    <w:rsid w:val="00311C30"/>
    <w:rsid w:val="00360B32"/>
    <w:rsid w:val="003B4D94"/>
    <w:rsid w:val="003F5891"/>
    <w:rsid w:val="0048084A"/>
    <w:rsid w:val="004A09C3"/>
    <w:rsid w:val="00550037"/>
    <w:rsid w:val="005F6E94"/>
    <w:rsid w:val="006652C3"/>
    <w:rsid w:val="0068463C"/>
    <w:rsid w:val="006B48E9"/>
    <w:rsid w:val="007176B3"/>
    <w:rsid w:val="008469C8"/>
    <w:rsid w:val="008A5EDE"/>
    <w:rsid w:val="009A203D"/>
    <w:rsid w:val="00A81841"/>
    <w:rsid w:val="00AB2C8D"/>
    <w:rsid w:val="00B32C9F"/>
    <w:rsid w:val="00C41F13"/>
    <w:rsid w:val="00D40069"/>
    <w:rsid w:val="00D54E90"/>
    <w:rsid w:val="00D946D5"/>
    <w:rsid w:val="00DE3D2E"/>
    <w:rsid w:val="00F61449"/>
    <w:rsid w:val="00FC0D32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0B42"/>
  <w15:docId w15:val="{4644CA53-71E8-499D-9218-ECB17A2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7C52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F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F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iras30.mairie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Mairie THOIRAS</cp:lastModifiedBy>
  <cp:revision>5</cp:revision>
  <dcterms:created xsi:type="dcterms:W3CDTF">2020-11-03T10:18:00Z</dcterms:created>
  <dcterms:modified xsi:type="dcterms:W3CDTF">2021-04-27T12:15:00Z</dcterms:modified>
</cp:coreProperties>
</file>