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0" w:type="auto"/>
        <w:tblLayout w:type="fixed"/>
        <w:tblLook w:val="04A0"/>
      </w:tblPr>
      <w:tblGrid>
        <w:gridCol w:w="2886"/>
        <w:gridCol w:w="2422"/>
        <w:gridCol w:w="2460"/>
        <w:gridCol w:w="2281"/>
        <w:gridCol w:w="2680"/>
        <w:gridCol w:w="2771"/>
      </w:tblGrid>
      <w:tr w:rsidR="004A026F" w:rsidRPr="00B44225" w:rsidTr="000F0F35">
        <w:trPr>
          <w:trHeight w:val="254"/>
        </w:trPr>
        <w:tc>
          <w:tcPr>
            <w:tcW w:w="2886" w:type="dxa"/>
            <w:shd w:val="clear" w:color="auto" w:fill="auto"/>
          </w:tcPr>
          <w:p w:rsidR="004A026F" w:rsidRPr="00783297" w:rsidRDefault="00AF4ACF" w:rsidP="00FA29C0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Lundi 15</w:t>
            </w:r>
            <w:r w:rsidR="004A026F" w:rsidRPr="00783297"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22" w:type="dxa"/>
            <w:shd w:val="clear" w:color="auto" w:fill="auto"/>
          </w:tcPr>
          <w:p w:rsidR="004A026F" w:rsidRPr="00480EB5" w:rsidRDefault="00AF4AC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Lundi 22</w:t>
            </w:r>
            <w:r w:rsidR="004A026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A026F" w:rsidRPr="00480EB5">
              <w:rPr>
                <w:rFonts w:cs="Times New Roman"/>
                <w:b/>
                <w:color w:val="FF0000"/>
                <w:sz w:val="20"/>
                <w:szCs w:val="20"/>
              </w:rPr>
              <w:t>janvier</w:t>
            </w:r>
          </w:p>
        </w:tc>
        <w:tc>
          <w:tcPr>
            <w:tcW w:w="2460" w:type="dxa"/>
            <w:shd w:val="clear" w:color="auto" w:fill="auto"/>
          </w:tcPr>
          <w:p w:rsidR="004A026F" w:rsidRPr="00480EB5" w:rsidRDefault="00AF4AC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Lundi 29</w:t>
            </w:r>
            <w:r w:rsidR="004A026F" w:rsidRPr="00480EB5"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281" w:type="dxa"/>
            <w:shd w:val="clear" w:color="auto" w:fill="auto"/>
          </w:tcPr>
          <w:p w:rsidR="004A026F" w:rsidRPr="00480EB5" w:rsidRDefault="00AF4AC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Lundi 5 </w:t>
            </w:r>
            <w:r w:rsidR="004A026F" w:rsidRPr="00480EB5">
              <w:rPr>
                <w:rFonts w:cs="Times New Roman"/>
                <w:b/>
                <w:color w:val="FF0000"/>
                <w:sz w:val="20"/>
                <w:szCs w:val="20"/>
              </w:rPr>
              <w:t>février</w:t>
            </w:r>
          </w:p>
        </w:tc>
        <w:tc>
          <w:tcPr>
            <w:tcW w:w="2680" w:type="dxa"/>
            <w:shd w:val="clear" w:color="auto" w:fill="auto"/>
          </w:tcPr>
          <w:p w:rsidR="004A026F" w:rsidRPr="00480EB5" w:rsidRDefault="00CF72E3" w:rsidP="004C1FE7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Lundi 12</w:t>
            </w:r>
            <w:r w:rsidR="004A026F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A026F" w:rsidRPr="00480EB5">
              <w:rPr>
                <w:rFonts w:cs="Times New Roman"/>
                <w:b/>
                <w:color w:val="FF0000"/>
                <w:sz w:val="20"/>
                <w:szCs w:val="20"/>
              </w:rPr>
              <w:t>février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4A026F" w:rsidRDefault="004A026F" w:rsidP="00FA29C0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4A026F" w:rsidRPr="00D5760B" w:rsidRDefault="004A026F" w:rsidP="00FA29C0">
            <w:pPr>
              <w:jc w:val="center"/>
              <w:rPr>
                <w:rFonts w:ascii="Comic Sans MS" w:hAnsi="Comic Sans MS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D5760B">
              <w:rPr>
                <w:rFonts w:ascii="Comic Sans MS" w:hAnsi="Comic Sans MS" w:cs="Times New Roman"/>
                <w:b/>
                <w:i/>
                <w:color w:val="FF0000"/>
                <w:sz w:val="28"/>
                <w:szCs w:val="28"/>
                <w:u w:val="single"/>
              </w:rPr>
              <w:t>PLAN ALIMENTAIRE SUR 20 JOURS</w:t>
            </w:r>
          </w:p>
          <w:p w:rsidR="004A026F" w:rsidRDefault="004A026F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4A026F" w:rsidRDefault="004A026F" w:rsidP="000F0F35">
            <w:pPr>
              <w:rPr>
                <w:rFonts w:cs="Times New Roman"/>
                <w:sz w:val="20"/>
                <w:szCs w:val="20"/>
              </w:rPr>
            </w:pPr>
          </w:p>
          <w:p w:rsidR="004A026F" w:rsidRDefault="004A026F" w:rsidP="000F0F35">
            <w:pPr>
              <w:rPr>
                <w:rFonts w:cs="Times New Roman"/>
                <w:sz w:val="20"/>
                <w:szCs w:val="20"/>
              </w:rPr>
            </w:pPr>
          </w:p>
          <w:p w:rsidR="004A026F" w:rsidRPr="00480EB5" w:rsidRDefault="00FF1A8C" w:rsidP="005A754D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974090</wp:posOffset>
                  </wp:positionV>
                  <wp:extent cx="1581150" cy="1695450"/>
                  <wp:effectExtent l="19050" t="0" r="0" b="0"/>
                  <wp:wrapNone/>
                  <wp:docPr id="14" name="Image 14" descr="https://encrypted-tbn2.gstatic.com/images?q=tbn:ANd9GcQAqs-TC7wY3Z0oNgg8T7dfZS5xGsqicNthsdGjUf_0gTncC3Z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ncrypted-tbn2.gstatic.com/images?q=tbn:ANd9GcQAqs-TC7wY3Z0oNgg8T7dfZS5xGsqicNthsdGjUf_0gTncC3Z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026F" w:rsidRPr="00B44225" w:rsidTr="004C1FE7">
        <w:trPr>
          <w:trHeight w:val="2292"/>
        </w:trPr>
        <w:tc>
          <w:tcPr>
            <w:tcW w:w="2886" w:type="dxa"/>
            <w:shd w:val="clear" w:color="auto" w:fill="auto"/>
          </w:tcPr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F1A8C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AF4ACF">
              <w:rPr>
                <w:rFonts w:cs="Times New Roman"/>
                <w:sz w:val="20"/>
                <w:szCs w:val="20"/>
              </w:rPr>
              <w:t>verte</w:t>
            </w:r>
          </w:p>
          <w:p w:rsidR="00AF4AC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Steak haché 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à la sauce moutarde (VBF) 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Frites</w:t>
            </w:r>
          </w:p>
          <w:p w:rsidR="00AF4AC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Edam</w:t>
            </w:r>
          </w:p>
          <w:p w:rsidR="004A026F" w:rsidRPr="00783297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A026F" w:rsidRPr="00B44225" w:rsidRDefault="004A026F" w:rsidP="00152868">
            <w:pPr>
              <w:rPr>
                <w:rFonts w:cs="Times New Roman"/>
                <w:sz w:val="20"/>
                <w:szCs w:val="20"/>
              </w:rPr>
            </w:pPr>
          </w:p>
          <w:p w:rsidR="004A026F" w:rsidRDefault="00AF4ACF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Pamplemousse</w:t>
            </w:r>
          </w:p>
          <w:p w:rsidR="004A026F" w:rsidRDefault="00AF4ACF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Couscous agneau et merguez</w:t>
            </w:r>
          </w:p>
          <w:p w:rsidR="00AF4ACF" w:rsidRDefault="00AF4ACF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Légumes</w:t>
            </w:r>
          </w:p>
          <w:p w:rsidR="00AF4ACF" w:rsidRDefault="00AF4ACF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</w:p>
          <w:p w:rsidR="004A026F" w:rsidRDefault="00AF4ACF" w:rsidP="00152868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Yaourt velouté </w:t>
            </w:r>
            <w:proofErr w:type="spellStart"/>
            <w:r>
              <w:rPr>
                <w:sz w:val="20"/>
                <w:szCs w:val="20"/>
              </w:rPr>
              <w:t>fruix</w:t>
            </w:r>
            <w:proofErr w:type="spellEnd"/>
          </w:p>
          <w:p w:rsidR="004A026F" w:rsidRPr="00B44225" w:rsidRDefault="004A026F" w:rsidP="00480EB5">
            <w:pPr>
              <w:pStyle w:val="Sansinterligne"/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F4AC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AF4ACF">
              <w:rPr>
                <w:rFonts w:cs="Times New Roman"/>
                <w:sz w:val="20"/>
                <w:szCs w:val="20"/>
              </w:rPr>
              <w:t xml:space="preserve">composée 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(salade verte, tomates, maïs)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Hachis Parmentier au confit de canard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Brie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Mandarine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Macédoine / tomates</w:t>
            </w:r>
          </w:p>
          <w:p w:rsidR="00AF4AC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</w:t>
            </w:r>
            <w:r w:rsidR="004A026F">
              <w:rPr>
                <w:rFonts w:cs="Times New Roman"/>
                <w:sz w:val="20"/>
                <w:szCs w:val="20"/>
              </w:rPr>
              <w:t xml:space="preserve"> de dinde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4ACF">
              <w:rPr>
                <w:rFonts w:cs="Times New Roman"/>
                <w:sz w:val="20"/>
                <w:szCs w:val="20"/>
              </w:rPr>
              <w:t>à la provençale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Gnocchis</w:t>
            </w:r>
          </w:p>
          <w:p w:rsidR="00CF72E3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Leerdammer</w:t>
            </w:r>
            <w:proofErr w:type="spellEnd"/>
          </w:p>
          <w:p w:rsidR="004A026F" w:rsidRPr="00B44225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Orange</w:t>
            </w:r>
            <w:r w:rsidR="004A026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A026F" w:rsidRPr="004C1FE7" w:rsidRDefault="004A026F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F72E3">
              <w:rPr>
                <w:rFonts w:cs="Times New Roman"/>
                <w:sz w:val="20"/>
                <w:szCs w:val="20"/>
              </w:rPr>
              <w:t>de lentilles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Daube</w:t>
            </w:r>
            <w:r w:rsidR="004A026F">
              <w:rPr>
                <w:rFonts w:cs="Times New Roman"/>
                <w:sz w:val="20"/>
                <w:szCs w:val="20"/>
              </w:rPr>
              <w:t xml:space="preserve"> (VBF) 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Salsifis / carottes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coulis de fraise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auto"/>
            <w:vAlign w:val="center"/>
          </w:tcPr>
          <w:p w:rsidR="004A026F" w:rsidRPr="003A3967" w:rsidRDefault="004A026F" w:rsidP="005A754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026F" w:rsidRPr="00B44225" w:rsidTr="000F0F35">
        <w:trPr>
          <w:trHeight w:val="322"/>
        </w:trPr>
        <w:tc>
          <w:tcPr>
            <w:tcW w:w="2886" w:type="dxa"/>
            <w:shd w:val="clear" w:color="auto" w:fill="auto"/>
          </w:tcPr>
          <w:p w:rsidR="004A026F" w:rsidRPr="00152BB9" w:rsidRDefault="00AF4ACF" w:rsidP="00D5760B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20"/>
                <w:szCs w:val="20"/>
              </w:rPr>
              <w:t>Mardi 16</w:t>
            </w:r>
            <w:r w:rsidR="004A026F"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22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Mardi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23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60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Mardi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30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281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Mardi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6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février</w:t>
            </w:r>
          </w:p>
        </w:tc>
        <w:tc>
          <w:tcPr>
            <w:tcW w:w="2680" w:type="dxa"/>
            <w:shd w:val="clear" w:color="auto" w:fill="auto"/>
          </w:tcPr>
          <w:p w:rsidR="004A026F" w:rsidRPr="00152BB9" w:rsidRDefault="004A026F" w:rsidP="004C1FE7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Mardi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13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février</w:t>
            </w: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771" w:type="dxa"/>
            <w:vMerge/>
            <w:shd w:val="clear" w:color="auto" w:fill="auto"/>
          </w:tcPr>
          <w:p w:rsidR="004A026F" w:rsidRPr="000F0F35" w:rsidRDefault="004A026F" w:rsidP="000F0F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026F" w:rsidRPr="00B44225" w:rsidTr="00480EB5">
        <w:trPr>
          <w:trHeight w:val="1906"/>
        </w:trPr>
        <w:tc>
          <w:tcPr>
            <w:tcW w:w="2886" w:type="dxa"/>
            <w:shd w:val="clear" w:color="auto" w:fill="auto"/>
            <w:vAlign w:val="center"/>
          </w:tcPr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F4AC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betteraves, 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mâches, fêta, noix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Blanquette de Veau (VBF)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Ebly</w:t>
            </w:r>
            <w:proofErr w:type="spellEnd"/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 au four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AF4ACF">
              <w:rPr>
                <w:rFonts w:cs="Times New Roman"/>
                <w:sz w:val="20"/>
                <w:szCs w:val="20"/>
              </w:rPr>
              <w:t>cévenole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Escalope de poulet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au potiron</w:t>
            </w:r>
          </w:p>
          <w:p w:rsidR="004A026F" w:rsidRDefault="00AF4ACF" w:rsidP="00B2484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Pêches au sirop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4A026F" w:rsidRPr="00B44225" w:rsidRDefault="004A026F" w:rsidP="00782FF7">
            <w:pPr>
              <w:rPr>
                <w:rFonts w:cs="Times New Roman"/>
                <w:sz w:val="20"/>
                <w:szCs w:val="20"/>
              </w:rPr>
            </w:pPr>
          </w:p>
          <w:p w:rsidR="00AF4ACF" w:rsidRDefault="00AF4ACF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d’endives </w:t>
            </w:r>
          </w:p>
          <w:p w:rsidR="004A026F" w:rsidRDefault="00AF4ACF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(gruyère, noix, pommes)</w:t>
            </w:r>
          </w:p>
          <w:p w:rsidR="004A026F" w:rsidRDefault="00AF4ACF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 de porc aux champignons</w:t>
            </w:r>
          </w:p>
          <w:p w:rsidR="004A026F" w:rsidRDefault="00AF4ACF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Flageolets</w:t>
            </w:r>
          </w:p>
          <w:p w:rsidR="004A026F" w:rsidRPr="00B44225" w:rsidRDefault="00AF4ACF" w:rsidP="00152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à la crème de châtaignes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F72E3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F72E3">
              <w:rPr>
                <w:rFonts w:cs="Times New Roman"/>
                <w:sz w:val="20"/>
                <w:szCs w:val="20"/>
              </w:rPr>
              <w:t>verte</w:t>
            </w:r>
          </w:p>
          <w:p w:rsidR="00CF72E3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Choucroute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(saucisses, chou et pommes de terre)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Carré Frais 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au caramel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Pr="000F0F35" w:rsidRDefault="004A026F" w:rsidP="00B40727">
            <w:pPr>
              <w:jc w:val="center"/>
              <w:rPr>
                <w:rFonts w:ascii="Lucida Calligraphy" w:hAnsi="Lucida Calligraphy" w:cs="Times New Roman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CF72E3" w:rsidRDefault="004A026F" w:rsidP="004C1F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F72E3">
              <w:rPr>
                <w:rFonts w:cs="Times New Roman"/>
                <w:sz w:val="20"/>
                <w:szCs w:val="20"/>
              </w:rPr>
              <w:t xml:space="preserve">d’endives </w:t>
            </w:r>
          </w:p>
          <w:p w:rsidR="004A026F" w:rsidRDefault="00CF72E3" w:rsidP="004C1F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(roquefort, lardons)</w:t>
            </w:r>
          </w:p>
          <w:p w:rsidR="004A026F" w:rsidRDefault="00CF72E3" w:rsidP="004C1F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Escalope de dinde panée </w:t>
            </w:r>
          </w:p>
          <w:p w:rsidR="004A026F" w:rsidRDefault="00CF72E3" w:rsidP="004C1F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 pois</w:t>
            </w:r>
          </w:p>
          <w:p w:rsidR="004A026F" w:rsidRPr="00B44225" w:rsidRDefault="00CF72E3" w:rsidP="004C1FE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Crème vanille</w:t>
            </w:r>
          </w:p>
        </w:tc>
        <w:tc>
          <w:tcPr>
            <w:tcW w:w="2771" w:type="dxa"/>
            <w:vMerge/>
            <w:shd w:val="clear" w:color="auto" w:fill="auto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026F" w:rsidRPr="00B44225" w:rsidTr="000F0F35">
        <w:trPr>
          <w:trHeight w:val="254"/>
        </w:trPr>
        <w:tc>
          <w:tcPr>
            <w:tcW w:w="2886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Jeudi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18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22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Jeudi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25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60" w:type="dxa"/>
            <w:shd w:val="clear" w:color="auto" w:fill="auto"/>
          </w:tcPr>
          <w:p w:rsidR="004A026F" w:rsidRPr="00152BB9" w:rsidRDefault="004A026F" w:rsidP="00783297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Jeudi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1er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février</w:t>
            </w:r>
          </w:p>
        </w:tc>
        <w:tc>
          <w:tcPr>
            <w:tcW w:w="2281" w:type="dxa"/>
            <w:shd w:val="clear" w:color="auto" w:fill="auto"/>
          </w:tcPr>
          <w:p w:rsidR="004A026F" w:rsidRPr="00152BB9" w:rsidRDefault="004A026F" w:rsidP="004C1FE7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Jeudi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8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février</w:t>
            </w:r>
          </w:p>
        </w:tc>
        <w:tc>
          <w:tcPr>
            <w:tcW w:w="2680" w:type="dxa"/>
            <w:shd w:val="clear" w:color="auto" w:fill="auto"/>
          </w:tcPr>
          <w:p w:rsidR="004A026F" w:rsidRPr="00152BB9" w:rsidRDefault="004A026F" w:rsidP="004A026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Jeudi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15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février</w:t>
            </w:r>
          </w:p>
        </w:tc>
        <w:tc>
          <w:tcPr>
            <w:tcW w:w="2771" w:type="dxa"/>
            <w:vMerge/>
            <w:shd w:val="clear" w:color="auto" w:fill="auto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026F" w:rsidRPr="00B44225" w:rsidTr="00480EB5">
        <w:trPr>
          <w:trHeight w:hRule="exact" w:val="1802"/>
        </w:trPr>
        <w:tc>
          <w:tcPr>
            <w:tcW w:w="2886" w:type="dxa"/>
            <w:shd w:val="clear" w:color="auto" w:fill="auto"/>
            <w:vAlign w:val="center"/>
          </w:tcPr>
          <w:p w:rsidR="004A026F" w:rsidRDefault="00AF4ACF" w:rsidP="00480EB5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Chou fleur en vinaigrette</w:t>
            </w:r>
          </w:p>
          <w:p w:rsidR="004A026F" w:rsidRDefault="00AF4ACF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Raviolinis sauce tomate</w:t>
            </w:r>
          </w:p>
          <w:p w:rsidR="004A026F" w:rsidRDefault="00AF4ACF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Babybel</w:t>
            </w:r>
          </w:p>
          <w:p w:rsidR="004A026F" w:rsidRDefault="00AF4ACF" w:rsidP="00B40727">
            <w:pPr>
              <w:jc w:val="center"/>
              <w:rPr>
                <w:rFonts w:cs="Times New Roman"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t>Salade de fruits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Soupe </w:t>
            </w:r>
            <w:r w:rsidR="00AF4ACF">
              <w:rPr>
                <w:rFonts w:cs="Times New Roman"/>
                <w:sz w:val="20"/>
                <w:szCs w:val="20"/>
              </w:rPr>
              <w:t>de légumes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Croque Monsieur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AF4ACF">
              <w:rPr>
                <w:rFonts w:cs="Times New Roman"/>
                <w:sz w:val="20"/>
                <w:szCs w:val="20"/>
              </w:rPr>
              <w:t>verte</w:t>
            </w:r>
          </w:p>
          <w:p w:rsidR="00AF4AC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4A026F" w:rsidRDefault="004A026F" w:rsidP="00B2484F">
            <w:pPr>
              <w:rPr>
                <w:rFonts w:cs="Times New Roman"/>
                <w:sz w:val="20"/>
                <w:szCs w:val="20"/>
              </w:rPr>
            </w:pPr>
          </w:p>
          <w:p w:rsidR="004A026F" w:rsidRDefault="00AF4ACF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verte / toast pizza</w:t>
            </w:r>
          </w:p>
          <w:p w:rsidR="004A026F" w:rsidRDefault="00AF4ACF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:rsidR="004A026F" w:rsidRDefault="00AF4ACF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persillés</w:t>
            </w:r>
          </w:p>
          <w:p w:rsidR="004A026F" w:rsidRPr="00B44225" w:rsidRDefault="00AF4ACF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Ananas au sirop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CF72E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Soupe à l’oignon</w:t>
            </w:r>
          </w:p>
          <w:p w:rsidR="004A026F" w:rsidRDefault="00CF72E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Spaghettis à la bolognaise (VBF)</w:t>
            </w:r>
          </w:p>
          <w:p w:rsidR="004A026F" w:rsidRDefault="00CF72E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Mimolette</w:t>
            </w:r>
          </w:p>
          <w:p w:rsidR="004A026F" w:rsidRDefault="00CF72E3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  <w:p w:rsidR="004A026F" w:rsidRPr="00B44225" w:rsidRDefault="004A026F" w:rsidP="0063300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A026F" w:rsidRDefault="004A026F" w:rsidP="00FA29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F72E3">
              <w:rPr>
                <w:rFonts w:cs="Times New Roman"/>
                <w:sz w:val="20"/>
                <w:szCs w:val="20"/>
              </w:rPr>
              <w:t>verte</w:t>
            </w:r>
          </w:p>
          <w:p w:rsidR="004A026F" w:rsidRDefault="00CF72E3" w:rsidP="00FA29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Jambon cuit / saucisson</w:t>
            </w:r>
          </w:p>
          <w:p w:rsidR="004A026F" w:rsidRDefault="00CF72E3" w:rsidP="00FA29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Raclette / pommes de terre</w:t>
            </w:r>
          </w:p>
          <w:p w:rsidR="004A026F" w:rsidRPr="00B44225" w:rsidRDefault="00CF72E3" w:rsidP="00FA29C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d’oranges à la cannelle</w:t>
            </w:r>
          </w:p>
        </w:tc>
        <w:tc>
          <w:tcPr>
            <w:tcW w:w="2771" w:type="dxa"/>
            <w:vMerge/>
            <w:shd w:val="clear" w:color="auto" w:fill="auto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026F" w:rsidRPr="00B44225" w:rsidTr="000F0F35">
        <w:trPr>
          <w:trHeight w:val="240"/>
        </w:trPr>
        <w:tc>
          <w:tcPr>
            <w:tcW w:w="2886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Vendredi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19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22" w:type="dxa"/>
            <w:shd w:val="clear" w:color="auto" w:fill="auto"/>
          </w:tcPr>
          <w:p w:rsidR="004A026F" w:rsidRPr="00152BB9" w:rsidRDefault="004A026F" w:rsidP="00B2484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Vendredi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26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janvier</w:t>
            </w:r>
          </w:p>
        </w:tc>
        <w:tc>
          <w:tcPr>
            <w:tcW w:w="2460" w:type="dxa"/>
            <w:shd w:val="clear" w:color="auto" w:fill="auto"/>
          </w:tcPr>
          <w:p w:rsidR="004A026F" w:rsidRPr="00152BB9" w:rsidRDefault="004A026F" w:rsidP="004A026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Vendredi </w:t>
            </w:r>
            <w:r w:rsidR="00AF4ACF"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février</w:t>
            </w:r>
          </w:p>
        </w:tc>
        <w:tc>
          <w:tcPr>
            <w:tcW w:w="2281" w:type="dxa"/>
            <w:shd w:val="clear" w:color="auto" w:fill="auto"/>
          </w:tcPr>
          <w:p w:rsidR="004A026F" w:rsidRPr="00152BB9" w:rsidRDefault="004A026F" w:rsidP="004C1FE7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Vendredi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février</w:t>
            </w:r>
          </w:p>
        </w:tc>
        <w:tc>
          <w:tcPr>
            <w:tcW w:w="2680" w:type="dxa"/>
            <w:shd w:val="clear" w:color="auto" w:fill="auto"/>
          </w:tcPr>
          <w:p w:rsidR="004A026F" w:rsidRPr="00152BB9" w:rsidRDefault="004A026F" w:rsidP="00CF72E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52BB9">
              <w:rPr>
                <w:rFonts w:cs="Times New Roman"/>
                <w:b/>
                <w:color w:val="FF0000"/>
                <w:sz w:val="20"/>
                <w:szCs w:val="20"/>
              </w:rPr>
              <w:t xml:space="preserve">Vendredi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16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F72E3">
              <w:rPr>
                <w:rFonts w:cs="Times New Roman"/>
                <w:b/>
                <w:color w:val="FF0000"/>
                <w:sz w:val="20"/>
                <w:szCs w:val="20"/>
              </w:rPr>
              <w:t>février</w:t>
            </w:r>
          </w:p>
        </w:tc>
        <w:tc>
          <w:tcPr>
            <w:tcW w:w="2771" w:type="dxa"/>
            <w:vMerge/>
            <w:shd w:val="clear" w:color="auto" w:fill="auto"/>
          </w:tcPr>
          <w:p w:rsidR="004A026F" w:rsidRPr="00B44225" w:rsidRDefault="004A026F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4A026F" w:rsidRPr="00B44225" w:rsidTr="00CF72E3">
        <w:trPr>
          <w:trHeight w:hRule="exact" w:val="1762"/>
        </w:trPr>
        <w:tc>
          <w:tcPr>
            <w:tcW w:w="2886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AF4ACF">
              <w:rPr>
                <w:rFonts w:cs="Times New Roman"/>
                <w:sz w:val="20"/>
                <w:szCs w:val="20"/>
              </w:rPr>
              <w:t>haricots verts / tomates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à l’oseille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de terre et carottes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Galette à la frangipane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</w:t>
            </w:r>
            <w:r w:rsidR="00AF4ACF">
              <w:rPr>
                <w:rFonts w:cs="Times New Roman"/>
                <w:sz w:val="20"/>
                <w:szCs w:val="20"/>
              </w:rPr>
              <w:t>carottes râpées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Cabillaud sauce chorizo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Tagliatelles</w:t>
            </w:r>
          </w:p>
          <w:p w:rsidR="004A026F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Cantal</w:t>
            </w:r>
          </w:p>
          <w:p w:rsidR="004A026F" w:rsidRPr="00B44225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Bananes et kiwis aux spéculoos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coleslaw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blanc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façon paëlla</w:t>
            </w: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Vache qui rit</w:t>
            </w:r>
          </w:p>
          <w:p w:rsidR="004A026F" w:rsidRPr="00B44225" w:rsidRDefault="00AF4AC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Crumble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aux pommes 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  <w:p w:rsidR="00CF72E3" w:rsidRDefault="00CF72E3" w:rsidP="007552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</w:t>
            </w:r>
            <w:r w:rsidR="004A026F">
              <w:rPr>
                <w:rFonts w:cs="Times New Roman"/>
                <w:sz w:val="20"/>
                <w:szCs w:val="20"/>
              </w:rPr>
              <w:t xml:space="preserve">hou rouge </w:t>
            </w:r>
          </w:p>
          <w:p w:rsidR="00CF72E3" w:rsidRDefault="004A026F" w:rsidP="007552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et maïs </w:t>
            </w:r>
          </w:p>
          <w:p w:rsidR="004A026F" w:rsidRDefault="00CF72E3" w:rsidP="007552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poissons à la béchamel</w:t>
            </w:r>
          </w:p>
          <w:p w:rsidR="004A026F" w:rsidRDefault="00CF72E3" w:rsidP="007552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Epinards hachés</w:t>
            </w:r>
          </w:p>
          <w:p w:rsidR="004A026F" w:rsidRPr="003A3967" w:rsidRDefault="00CF72E3" w:rsidP="007552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Crêpe au chocolat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026F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CF72E3">
              <w:rPr>
                <w:rFonts w:cs="Times New Roman"/>
                <w:sz w:val="20"/>
                <w:szCs w:val="20"/>
              </w:rPr>
              <w:t>vendéenne</w:t>
            </w:r>
          </w:p>
          <w:p w:rsidR="004A026F" w:rsidRDefault="00CF72E3" w:rsidP="00DF5C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à la meunière</w:t>
            </w:r>
          </w:p>
          <w:p w:rsidR="004A026F" w:rsidRDefault="00CF72E3" w:rsidP="00DF5C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Duo haricots verts et beurre</w:t>
            </w:r>
          </w:p>
          <w:p w:rsidR="004A026F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Kiri</w:t>
            </w:r>
            <w:proofErr w:type="spellEnd"/>
          </w:p>
          <w:p w:rsidR="00CF72E3" w:rsidRDefault="00CF72E3" w:rsidP="00B4072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4A026F" w:rsidRPr="00B44225" w:rsidRDefault="004A026F" w:rsidP="00B4072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40727" w:rsidRPr="00480EB5" w:rsidRDefault="00A0733C" w:rsidP="00A0733C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480EB5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 xml:space="preserve">Menus du </w:t>
      </w:r>
      <w:r w:rsidR="00AF4ACF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>15</w:t>
      </w:r>
      <w:r w:rsidR="00480EB5" w:rsidRPr="00480EB5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 xml:space="preserve"> janvier au </w:t>
      </w:r>
      <w:r w:rsidR="00AF4ACF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>16 février</w:t>
      </w:r>
      <w:r w:rsidR="00783297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 xml:space="preserve"> 201</w:t>
      </w:r>
      <w:r w:rsidR="00AF4ACF">
        <w:rPr>
          <w:rFonts w:ascii="Comic Sans MS" w:hAnsi="Comic Sans MS" w:cs="Times New Roman"/>
          <w:b/>
          <w:i/>
          <w:color w:val="FF0000"/>
          <w:sz w:val="32"/>
          <w:szCs w:val="32"/>
          <w:u w:val="single"/>
        </w:rPr>
        <w:t>8</w:t>
      </w:r>
    </w:p>
    <w:p w:rsidR="00E37C53" w:rsidRPr="00D5760B" w:rsidRDefault="00815554" w:rsidP="008457D9">
      <w:pPr>
        <w:ind w:left="708"/>
        <w:rPr>
          <w:rFonts w:ascii="Comic Sans MS" w:hAnsi="Comic Sans MS"/>
          <w:color w:val="FF0000"/>
          <w:sz w:val="24"/>
          <w:szCs w:val="24"/>
        </w:rPr>
      </w:pPr>
      <w:r>
        <w:br w:type="textWrapping" w:clear="all"/>
      </w:r>
      <w:r w:rsidR="00E37C53" w:rsidRPr="00D5760B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PS</w:t>
      </w:r>
      <w:r w:rsidR="00C43D4B" w:rsidRPr="00D5760B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:</w:t>
      </w:r>
      <w:r w:rsidR="00C43D4B" w:rsidRPr="00D5760B">
        <w:rPr>
          <w:rFonts w:ascii="Comic Sans MS" w:hAnsi="Comic Sans MS"/>
          <w:b/>
          <w:i/>
          <w:color w:val="FF0000"/>
          <w:sz w:val="24"/>
          <w:szCs w:val="24"/>
        </w:rPr>
        <w:t xml:space="preserve"> Possibilité</w:t>
      </w:r>
      <w:r w:rsidR="00E37C53" w:rsidRPr="00D5760B">
        <w:rPr>
          <w:rFonts w:ascii="Comic Sans MS" w:hAnsi="Comic Sans MS"/>
          <w:b/>
          <w:i/>
          <w:color w:val="FF0000"/>
          <w:sz w:val="24"/>
          <w:szCs w:val="24"/>
        </w:rPr>
        <w:t xml:space="preserve"> de changement de fruits de saison si non mâtures et en fonction de la livraison de l’exploitant !</w:t>
      </w:r>
    </w:p>
    <w:sectPr w:rsidR="00E37C53" w:rsidRPr="00D5760B" w:rsidSect="00B44225">
      <w:pgSz w:w="16838" w:h="11906" w:orient="landscape" w:code="9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78B"/>
    <w:rsid w:val="0007178B"/>
    <w:rsid w:val="000774D7"/>
    <w:rsid w:val="000F0F35"/>
    <w:rsid w:val="00152868"/>
    <w:rsid w:val="00152BB9"/>
    <w:rsid w:val="00172433"/>
    <w:rsid w:val="001F780A"/>
    <w:rsid w:val="002800BB"/>
    <w:rsid w:val="002E21E4"/>
    <w:rsid w:val="00303A57"/>
    <w:rsid w:val="00376937"/>
    <w:rsid w:val="003A3967"/>
    <w:rsid w:val="003B1051"/>
    <w:rsid w:val="00402AA8"/>
    <w:rsid w:val="00444F11"/>
    <w:rsid w:val="00480EB5"/>
    <w:rsid w:val="004A026F"/>
    <w:rsid w:val="004C1FE7"/>
    <w:rsid w:val="004D771D"/>
    <w:rsid w:val="005525E2"/>
    <w:rsid w:val="00592A05"/>
    <w:rsid w:val="005A0D9E"/>
    <w:rsid w:val="005A46DA"/>
    <w:rsid w:val="005A754D"/>
    <w:rsid w:val="005E48B5"/>
    <w:rsid w:val="00633002"/>
    <w:rsid w:val="006877B2"/>
    <w:rsid w:val="006E7089"/>
    <w:rsid w:val="007265F8"/>
    <w:rsid w:val="00727157"/>
    <w:rsid w:val="00755255"/>
    <w:rsid w:val="00782FF7"/>
    <w:rsid w:val="00783297"/>
    <w:rsid w:val="007A3C6B"/>
    <w:rsid w:val="00815554"/>
    <w:rsid w:val="008457D9"/>
    <w:rsid w:val="0087055A"/>
    <w:rsid w:val="009046F5"/>
    <w:rsid w:val="009864BC"/>
    <w:rsid w:val="00A0733C"/>
    <w:rsid w:val="00A20446"/>
    <w:rsid w:val="00A80303"/>
    <w:rsid w:val="00A97D81"/>
    <w:rsid w:val="00AB2873"/>
    <w:rsid w:val="00AE3BAC"/>
    <w:rsid w:val="00AF4ACF"/>
    <w:rsid w:val="00B16D24"/>
    <w:rsid w:val="00B2484F"/>
    <w:rsid w:val="00B40727"/>
    <w:rsid w:val="00B44225"/>
    <w:rsid w:val="00B50C27"/>
    <w:rsid w:val="00B67D09"/>
    <w:rsid w:val="00B973A7"/>
    <w:rsid w:val="00BD1EF8"/>
    <w:rsid w:val="00C15178"/>
    <w:rsid w:val="00C16981"/>
    <w:rsid w:val="00C26707"/>
    <w:rsid w:val="00C3713F"/>
    <w:rsid w:val="00C43D4B"/>
    <w:rsid w:val="00C560DA"/>
    <w:rsid w:val="00C92FDE"/>
    <w:rsid w:val="00CD0BF4"/>
    <w:rsid w:val="00CE781E"/>
    <w:rsid w:val="00CF08C3"/>
    <w:rsid w:val="00CF72E3"/>
    <w:rsid w:val="00D1259C"/>
    <w:rsid w:val="00D2358A"/>
    <w:rsid w:val="00D5760B"/>
    <w:rsid w:val="00DC0B9A"/>
    <w:rsid w:val="00DF5C96"/>
    <w:rsid w:val="00E0359B"/>
    <w:rsid w:val="00E22CD2"/>
    <w:rsid w:val="00E37C53"/>
    <w:rsid w:val="00EE5784"/>
    <w:rsid w:val="00F1543C"/>
    <w:rsid w:val="00F444C0"/>
    <w:rsid w:val="00FA29C0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8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Poste2</cp:lastModifiedBy>
  <cp:revision>3</cp:revision>
  <cp:lastPrinted>2016-01-08T15:41:00Z</cp:lastPrinted>
  <dcterms:created xsi:type="dcterms:W3CDTF">2018-01-11T10:18:00Z</dcterms:created>
  <dcterms:modified xsi:type="dcterms:W3CDTF">2018-01-11T10:25:00Z</dcterms:modified>
</cp:coreProperties>
</file>